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1D" w:rsidRDefault="001056E4" w:rsidP="00EA55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Załącznik do wniosku o obniżkę czynszu</w:t>
      </w:r>
    </w:p>
    <w:p w:rsidR="00787A1D" w:rsidRDefault="00787A1D" w:rsidP="00EA55C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………………………………………..</w:t>
      </w:r>
    </w:p>
    <w:p w:rsidR="00787A1D" w:rsidRDefault="00787A1D" w:rsidP="00EA55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  <w:t>(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miejscowość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data)</w:t>
      </w:r>
    </w:p>
    <w:p w:rsidR="00EA55C0" w:rsidRDefault="00AA668E" w:rsidP="00EA55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……………………………………………….</w:t>
      </w:r>
      <w:r w:rsidR="004A2B82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11E8C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</w:t>
      </w:r>
      <w:r w:rsidR="006014F4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</w:t>
      </w:r>
    </w:p>
    <w:p w:rsidR="00911E8C" w:rsidRPr="00911E8C" w:rsidRDefault="00911E8C" w:rsidP="00EA55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(imię i nazwisko składającego deklarację)</w:t>
      </w:r>
    </w:p>
    <w:p w:rsidR="00EA55C0" w:rsidRDefault="00EA55C0" w:rsidP="00EA55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EA55C0" w:rsidRDefault="00EA55C0" w:rsidP="00EA55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2366E" w:rsidRDefault="004A2B82" w:rsidP="00EA55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..........................</w:t>
      </w:r>
      <w:r w:rsidR="006014F4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.............</w:t>
      </w:r>
      <w:r w:rsidR="001236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........................</w:t>
      </w:r>
      <w:r w:rsidR="004904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..</w:t>
      </w:r>
    </w:p>
    <w:p w:rsidR="00911E8C" w:rsidRPr="00911E8C" w:rsidRDefault="0012366E" w:rsidP="00EA55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       </w:t>
      </w:r>
      <w:r w:rsidR="00911E8C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(adres zamieszkania)</w:t>
      </w:r>
    </w:p>
    <w:p w:rsidR="009F55F4" w:rsidRDefault="009F55F4" w:rsidP="004A2B82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Tytuksiki"/>
          <w:rFonts w:ascii="Arial" w:hAnsi="Arial" w:cs="Arial"/>
          <w:sz w:val="24"/>
          <w:szCs w:val="24"/>
        </w:rPr>
      </w:pPr>
    </w:p>
    <w:p w:rsidR="004A2B82" w:rsidRPr="00BA1953" w:rsidRDefault="004A2B82" w:rsidP="00EB5434">
      <w:pPr>
        <w:pStyle w:val="Tytu"/>
        <w:jc w:val="center"/>
        <w:rPr>
          <w:rStyle w:val="Tytuksiki"/>
          <w:rFonts w:ascii="Arial" w:hAnsi="Arial" w:cs="Arial"/>
          <w:sz w:val="24"/>
          <w:szCs w:val="24"/>
        </w:rPr>
      </w:pPr>
      <w:r w:rsidRPr="00BA1953">
        <w:rPr>
          <w:rStyle w:val="Tytuksiki"/>
          <w:rFonts w:ascii="Arial" w:hAnsi="Arial" w:cs="Arial"/>
          <w:sz w:val="24"/>
          <w:szCs w:val="24"/>
        </w:rPr>
        <w:t xml:space="preserve">Deklaracja o </w:t>
      </w:r>
      <w:r w:rsidR="00813812" w:rsidRPr="00BA1953">
        <w:rPr>
          <w:rStyle w:val="Tytuksiki"/>
          <w:rFonts w:ascii="Arial" w:hAnsi="Arial" w:cs="Arial"/>
          <w:sz w:val="24"/>
          <w:szCs w:val="24"/>
        </w:rPr>
        <w:t>dochodach gospodarstwa domowego</w:t>
      </w:r>
    </w:p>
    <w:p w:rsidR="00CB61E9" w:rsidRDefault="00CB61E9" w:rsidP="00CB6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813812" w:rsidRDefault="00813812" w:rsidP="00CB6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…………………………………………………………………………………………………………………..</w:t>
      </w:r>
    </w:p>
    <w:p w:rsidR="00813812" w:rsidRDefault="005E42C2" w:rsidP="00CB61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(wpisać trzy miesiące</w:t>
      </w:r>
      <w:r w:rsidR="008138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poprzedzające datę złożenia wniosku o obniżkę czynszu)</w:t>
      </w:r>
    </w:p>
    <w:p w:rsidR="00CB61E9" w:rsidRDefault="00CB61E9" w:rsidP="008868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4A2B82" w:rsidRPr="00911E8C" w:rsidRDefault="00813812" w:rsidP="008868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A. </w:t>
      </w:r>
      <w:r w:rsidR="004A2B82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Oświadczam, że moje gospodarstwo domowe</w:t>
      </w:r>
      <w:r>
        <w:rPr>
          <w:rStyle w:val="Odwoanieprzypisudolnego"/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footnoteReference w:id="1"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składa się z następujących członków</w:t>
      </w:r>
      <w:r w:rsidR="004A2B82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:rsidR="00813812" w:rsidRDefault="004A2B8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1.</w:t>
      </w:r>
      <w:r w:rsidR="008138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Imię i nazwisko 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......................................................</w:t>
      </w:r>
      <w:r w:rsidR="008138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..................................... składający deklarację</w:t>
      </w:r>
      <w:r w:rsidR="00197920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</w:p>
    <w:p w:rsidR="004A2B82" w:rsidRPr="00911E8C" w:rsidRDefault="00813812" w:rsidP="009F5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data urodzenia ............</w:t>
      </w:r>
      <w:r w:rsidR="004A2B82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....</w:t>
      </w:r>
      <w:r w:rsidR="00197920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.....................</w:t>
      </w:r>
      <w:r w:rsidR="004A2B82"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.............................................................................................;</w:t>
      </w:r>
    </w:p>
    <w:p w:rsidR="004A2B82" w:rsidRDefault="004A2B8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2.</w:t>
      </w:r>
      <w:r w:rsidR="008138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Imię i nazwisko 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............................................</w:t>
      </w:r>
      <w:r w:rsidR="008138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.................................................................................; </w:t>
      </w:r>
    </w:p>
    <w:p w:rsidR="00813812" w:rsidRDefault="0081381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data urodzenia………………………………………. stopień pokrewieństwa………………</w:t>
      </w:r>
      <w:r w:rsidR="004904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…………..;</w:t>
      </w:r>
    </w:p>
    <w:p w:rsidR="00813812" w:rsidRDefault="0081381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Imię i nazwisko 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.................................................................................; </w:t>
      </w:r>
    </w:p>
    <w:p w:rsidR="00813812" w:rsidRDefault="0081381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data urodzenia………………………………………. stopień pokrewieństwa…………………</w:t>
      </w:r>
      <w:r w:rsidR="004904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………..;</w:t>
      </w:r>
    </w:p>
    <w:p w:rsidR="00813812" w:rsidRDefault="0081381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Imię i nazwisko 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.................................................................................; </w:t>
      </w:r>
    </w:p>
    <w:p w:rsidR="00813812" w:rsidRDefault="0081381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data urodzenia………………………………………. stopień pokrewieństwa……………</w:t>
      </w:r>
      <w:r w:rsidR="004904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……………..;</w:t>
      </w:r>
    </w:p>
    <w:p w:rsidR="00813812" w:rsidRDefault="0081381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Imię i nazwisko 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.................................................................................; </w:t>
      </w:r>
    </w:p>
    <w:p w:rsidR="00813812" w:rsidRDefault="0081381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data urodzenia………………………………………. stopień pokrewieństwa………………</w:t>
      </w:r>
      <w:r w:rsidR="004904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…………..;</w:t>
      </w:r>
    </w:p>
    <w:p w:rsidR="00813812" w:rsidRDefault="0081381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Imię i nazwisko 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.................................................................................; </w:t>
      </w:r>
    </w:p>
    <w:p w:rsidR="00813812" w:rsidRDefault="00813812" w:rsidP="00813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data urodzenia………………………………………. stopień pokrewieństwa………………</w:t>
      </w:r>
      <w:r w:rsidR="004904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…………..;</w:t>
      </w:r>
    </w:p>
    <w:p w:rsidR="00787A1D" w:rsidRDefault="00787A1D" w:rsidP="00787A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7. Imię i nazwisko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...................................................................................................................; </w:t>
      </w:r>
    </w:p>
    <w:p w:rsidR="00787A1D" w:rsidRDefault="00787A1D" w:rsidP="00787A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data urodzenia …………………………..…….……..stopień pokrewieństwa …………………………..;</w:t>
      </w:r>
    </w:p>
    <w:p w:rsidR="004A2B82" w:rsidRPr="00911E8C" w:rsidRDefault="0012366E" w:rsidP="00653B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B. Oświadczam, że w podanym wyżej okresie dochody</w:t>
      </w:r>
      <w:r>
        <w:rPr>
          <w:rStyle w:val="Odwoanieprzypisudolnego"/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footnoteReference w:id="2"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moje</w:t>
      </w:r>
      <w:r w:rsidRPr="001236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911E8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wymienionych wyżej kolejno członków mojego gospodarstwa domowego wyniosły:</w:t>
      </w:r>
    </w:p>
    <w:tbl>
      <w:tblPr>
        <w:tblW w:w="109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3561"/>
        <w:gridCol w:w="3370"/>
        <w:gridCol w:w="3290"/>
      </w:tblGrid>
      <w:tr w:rsidR="00911E8C" w:rsidRPr="00911E8C" w:rsidTr="00490476">
        <w:tc>
          <w:tcPr>
            <w:tcW w:w="759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A2B82" w:rsidRPr="00911E8C" w:rsidRDefault="00BA1953" w:rsidP="00BA1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Lp.</w:t>
            </w:r>
            <w:r>
              <w:rPr>
                <w:rStyle w:val="Odwoanieprzypisudolnego"/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footnoteReference w:id="3"/>
            </w:r>
          </w:p>
        </w:tc>
        <w:tc>
          <w:tcPr>
            <w:tcW w:w="3561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A2B82" w:rsidRPr="00911E8C" w:rsidRDefault="004A2B82" w:rsidP="00F7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11E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Miejsce pracy - nauki</w:t>
            </w:r>
          </w:p>
        </w:tc>
        <w:tc>
          <w:tcPr>
            <w:tcW w:w="3370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A2B82" w:rsidRPr="00911E8C" w:rsidRDefault="004A2B82" w:rsidP="00775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11E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Źródła dochodu</w:t>
            </w:r>
            <w:r w:rsidR="00F74191">
              <w:rPr>
                <w:rStyle w:val="Odwoanieprzypisudolnego"/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footnoteReference w:id="4"/>
            </w:r>
          </w:p>
        </w:tc>
        <w:tc>
          <w:tcPr>
            <w:tcW w:w="3290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A2B82" w:rsidRDefault="004A2B82" w:rsidP="00775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11E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Wysokość dochodu</w:t>
            </w:r>
            <w:r w:rsidR="00197920" w:rsidRPr="00911E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BA19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w zł</w:t>
            </w:r>
          </w:p>
          <w:p w:rsidR="00BA1953" w:rsidRPr="00911E8C" w:rsidRDefault="00BA1953" w:rsidP="00BA1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(</w:t>
            </w:r>
            <w:r w:rsidR="00ED76B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suma z trzech miesięcy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</w:tr>
      <w:tr w:rsidR="00775852" w:rsidRPr="00911E8C" w:rsidTr="00653BAB">
        <w:trPr>
          <w:trHeight w:val="3668"/>
        </w:trPr>
        <w:tc>
          <w:tcPr>
            <w:tcW w:w="759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5852" w:rsidRPr="00911E8C" w:rsidRDefault="00775852" w:rsidP="004A2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561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5852" w:rsidRPr="00911E8C" w:rsidRDefault="00775852" w:rsidP="004A2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370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5852" w:rsidRPr="00911E8C" w:rsidRDefault="00775852" w:rsidP="004A2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290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5852" w:rsidRPr="00911E8C" w:rsidRDefault="00775852" w:rsidP="004A2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75852" w:rsidRPr="00911E8C" w:rsidTr="00653BAB">
        <w:trPr>
          <w:trHeight w:val="942"/>
        </w:trPr>
        <w:tc>
          <w:tcPr>
            <w:tcW w:w="7690" w:type="dxa"/>
            <w:gridSpan w:val="3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5852" w:rsidRPr="00911E8C" w:rsidRDefault="00775852" w:rsidP="004A2B8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11E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 </w:t>
            </w:r>
          </w:p>
          <w:p w:rsidR="00775852" w:rsidRPr="00911E8C" w:rsidRDefault="00775852" w:rsidP="00775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11E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Razem dochody gospodarstwa domowego:</w:t>
            </w:r>
          </w:p>
        </w:tc>
        <w:tc>
          <w:tcPr>
            <w:tcW w:w="3290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5852" w:rsidRPr="00911E8C" w:rsidRDefault="00775852" w:rsidP="004A2B8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11E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</w:tbl>
    <w:p w:rsidR="000F0245" w:rsidRDefault="000F0245" w:rsidP="008868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F024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Średni dochód miesięczny na jednego członka gospodarstwa domowego wyniósł…………………………..zł.</w:t>
      </w:r>
    </w:p>
    <w:p w:rsidR="00653BAB" w:rsidRDefault="0080294D" w:rsidP="008868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Jestem świadom</w:t>
      </w:r>
      <w:r w:rsidR="004904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F7C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odpowiedzialności karnej</w:t>
      </w:r>
      <w:r w:rsidR="004904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</w:t>
      </w:r>
      <w:r w:rsidR="00DB4FA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 złożenie fałszywego oświadczenia</w:t>
      </w:r>
      <w:r w:rsidR="00710F6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374B26" w:rsidRDefault="00374B26" w:rsidP="00374B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C4639B" w:rsidRDefault="00C4639B" w:rsidP="00374B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….</w:t>
      </w:r>
      <w:r w:rsidR="00374B2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</w:t>
      </w:r>
      <w:r w:rsidR="00653BA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………………………………</w:t>
      </w:r>
    </w:p>
    <w:p w:rsidR="00653BAB" w:rsidRPr="00C4639B" w:rsidRDefault="00C4639B" w:rsidP="00C463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 w:rsidR="00653BA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Podpis Wnioskodawcy</w:t>
      </w:r>
    </w:p>
    <w:p w:rsidR="00374B26" w:rsidRDefault="00374B26" w:rsidP="0088681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</w:p>
    <w:p w:rsidR="00C4639B" w:rsidRDefault="00C4639B" w:rsidP="0088681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</w:p>
    <w:p w:rsidR="009F55F4" w:rsidRPr="009F55F4" w:rsidRDefault="009F55F4" w:rsidP="0088681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9F55F4">
        <w:rPr>
          <w:rFonts w:ascii="Arial" w:eastAsia="Times New Roman" w:hAnsi="Arial" w:cs="Arial"/>
          <w:kern w:val="1"/>
          <w:sz w:val="24"/>
          <w:szCs w:val="24"/>
          <w:lang w:eastAsia="zh-CN"/>
        </w:rPr>
        <w:t>W celu weryfikacji informacji i danyc</w:t>
      </w:r>
      <w:r w:rsidR="00DB4FA6">
        <w:rPr>
          <w:rFonts w:ascii="Arial" w:eastAsia="Times New Roman" w:hAnsi="Arial" w:cs="Arial"/>
          <w:kern w:val="1"/>
          <w:sz w:val="24"/>
          <w:szCs w:val="24"/>
          <w:lang w:eastAsia="zh-CN"/>
        </w:rPr>
        <w:t>h zawartych we wniosku o obniżkę</w:t>
      </w:r>
      <w:r w:rsidRPr="009F55F4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</w:t>
      </w:r>
      <w:r w:rsidR="00CF7262">
        <w:rPr>
          <w:rFonts w:ascii="Arial" w:eastAsia="Times New Roman" w:hAnsi="Arial" w:cs="Arial"/>
          <w:kern w:val="1"/>
          <w:sz w:val="24"/>
          <w:szCs w:val="24"/>
          <w:lang w:eastAsia="zh-CN"/>
        </w:rPr>
        <w:t>czynszu i jego załączniku, Zakład Gospodarki Mieszkaniowej w Rybniku</w:t>
      </w:r>
      <w:r w:rsidRPr="009F55F4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może wezwać wnioskodawcę do przekazania dodatkowych</w:t>
      </w:r>
      <w:r w:rsidR="00830077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dokumentów potwierdzających </w:t>
      </w:r>
      <w:r w:rsidRPr="009F55F4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informacje i dane, wyznaczając termin nie krótszy niż 14 </w:t>
      </w:r>
      <w:r w:rsidR="00CF7262">
        <w:rPr>
          <w:rFonts w:ascii="Arial" w:eastAsia="Times New Roman" w:hAnsi="Arial" w:cs="Arial"/>
          <w:kern w:val="1"/>
          <w:sz w:val="24"/>
          <w:szCs w:val="24"/>
          <w:lang w:eastAsia="zh-CN"/>
        </w:rPr>
        <w:t>dni. Zakład Gospodarki Mieszkaniowej w Rybniku</w:t>
      </w:r>
      <w:r w:rsidRPr="009F55F4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może odmówić obniżki czynszu w przypadku niedostarczenia wskazanych dokumentów w wyznaczonym terminie.</w:t>
      </w:r>
    </w:p>
    <w:p w:rsidR="009F55F4" w:rsidRPr="009F55F4" w:rsidRDefault="009F55F4" w:rsidP="0088681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</w:p>
    <w:p w:rsidR="00374B26" w:rsidRDefault="009F55F4" w:rsidP="00653BA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9F55F4">
        <w:rPr>
          <w:rFonts w:ascii="Arial" w:eastAsia="Times New Roman" w:hAnsi="Arial" w:cs="Arial"/>
          <w:kern w:val="1"/>
          <w:sz w:val="24"/>
          <w:szCs w:val="24"/>
          <w:lang w:eastAsia="zh-CN"/>
        </w:rPr>
        <w:t>Osoba korzystająca z obniżki czynszu</w:t>
      </w:r>
      <w:r w:rsidR="00653BAB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jest obowiązana przechowywać</w:t>
      </w:r>
      <w:r w:rsidRPr="009F55F4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dokumenty</w:t>
      </w:r>
      <w:r w:rsidR="00653BAB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potwierdzające informa</w:t>
      </w:r>
      <w:r w:rsidR="006F7C86">
        <w:rPr>
          <w:rFonts w:ascii="Arial" w:eastAsia="Times New Roman" w:hAnsi="Arial" w:cs="Arial"/>
          <w:kern w:val="1"/>
          <w:sz w:val="24"/>
          <w:szCs w:val="24"/>
          <w:lang w:eastAsia="zh-CN"/>
        </w:rPr>
        <w:t>cje i dane wskazane w oświadczeniach</w:t>
      </w:r>
      <w:r w:rsidRPr="009F55F4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przez okres 3 lat od dnia przyznania obniżki. </w:t>
      </w:r>
    </w:p>
    <w:p w:rsidR="00CF7262" w:rsidRDefault="00CF7262" w:rsidP="006F7C86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</w:p>
    <w:p w:rsidR="00CF7262" w:rsidRDefault="00CF7262" w:rsidP="006F7C86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</w:p>
    <w:p w:rsidR="00C4639B" w:rsidRDefault="00CF7262" w:rsidP="006F7C86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</w:t>
      </w:r>
      <w:r w:rsidR="00C4639B" w:rsidRPr="00C4639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………………………………..</w:t>
      </w:r>
    </w:p>
    <w:p w:rsidR="00D87A72" w:rsidRPr="006F7C86" w:rsidRDefault="00CF7262" w:rsidP="006F7C86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Podpis Wnioskodawcy </w:t>
      </w:r>
      <w:r w:rsidR="0023762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</w:p>
    <w:sectPr w:rsidR="00D87A72" w:rsidRPr="006F7C86" w:rsidSect="00601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DD" w:rsidRDefault="006B04DD" w:rsidP="00813812">
      <w:pPr>
        <w:spacing w:after="0" w:line="240" w:lineRule="auto"/>
      </w:pPr>
      <w:r>
        <w:separator/>
      </w:r>
    </w:p>
  </w:endnote>
  <w:endnote w:type="continuationSeparator" w:id="0">
    <w:p w:rsidR="006B04DD" w:rsidRDefault="006B04DD" w:rsidP="0081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DD" w:rsidRDefault="006B04DD" w:rsidP="00813812">
      <w:pPr>
        <w:spacing w:after="0" w:line="240" w:lineRule="auto"/>
      </w:pPr>
      <w:r>
        <w:separator/>
      </w:r>
    </w:p>
  </w:footnote>
  <w:footnote w:type="continuationSeparator" w:id="0">
    <w:p w:rsidR="006B04DD" w:rsidRDefault="006B04DD" w:rsidP="00813812">
      <w:pPr>
        <w:spacing w:after="0" w:line="240" w:lineRule="auto"/>
      </w:pPr>
      <w:r>
        <w:continuationSeparator/>
      </w:r>
    </w:p>
  </w:footnote>
  <w:footnote w:id="1">
    <w:p w:rsidR="00813812" w:rsidRPr="0012366E" w:rsidRDefault="00813812" w:rsidP="0088681D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12366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12366E">
        <w:rPr>
          <w:rFonts w:ascii="Arial" w:hAnsi="Arial" w:cs="Arial"/>
          <w:sz w:val="24"/>
          <w:szCs w:val="24"/>
        </w:rPr>
        <w:t xml:space="preserve"> </w:t>
      </w:r>
      <w:r w:rsidR="0012366E" w:rsidRPr="0012366E">
        <w:rPr>
          <w:rFonts w:ascii="Arial" w:hAnsi="Arial" w:cs="Arial"/>
          <w:sz w:val="24"/>
          <w:szCs w:val="24"/>
        </w:rPr>
        <w:t>Gospodarstwo domowe w rozumieniu art.4 us</w:t>
      </w:r>
      <w:r w:rsidR="00ED76BA">
        <w:rPr>
          <w:rFonts w:ascii="Arial" w:hAnsi="Arial" w:cs="Arial"/>
          <w:sz w:val="24"/>
          <w:szCs w:val="24"/>
        </w:rPr>
        <w:t>tawy z dnia 21 czerwca 2001 r.</w:t>
      </w:r>
      <w:r w:rsidR="0012366E" w:rsidRPr="0012366E">
        <w:rPr>
          <w:rFonts w:ascii="Arial" w:hAnsi="Arial" w:cs="Arial"/>
          <w:sz w:val="24"/>
          <w:szCs w:val="24"/>
        </w:rPr>
        <w:t xml:space="preserve"> o</w:t>
      </w:r>
      <w:r w:rsidR="007D747E">
        <w:rPr>
          <w:rFonts w:ascii="Arial" w:hAnsi="Arial" w:cs="Arial"/>
          <w:sz w:val="24"/>
          <w:szCs w:val="24"/>
        </w:rPr>
        <w:t xml:space="preserve"> dodatkach mieszkaniowych</w:t>
      </w:r>
      <w:r w:rsidR="00F74191">
        <w:rPr>
          <w:rFonts w:ascii="Arial" w:hAnsi="Arial" w:cs="Arial"/>
          <w:sz w:val="24"/>
          <w:szCs w:val="24"/>
        </w:rPr>
        <w:t>.</w:t>
      </w:r>
    </w:p>
  </w:footnote>
  <w:footnote w:id="2">
    <w:p w:rsidR="0012366E" w:rsidRPr="00BA1953" w:rsidRDefault="0012366E" w:rsidP="00AC43E1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BA1953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A1953">
        <w:rPr>
          <w:rFonts w:ascii="Arial" w:hAnsi="Arial" w:cs="Arial"/>
          <w:sz w:val="24"/>
          <w:szCs w:val="24"/>
        </w:rPr>
        <w:t xml:space="preserve"> </w:t>
      </w:r>
      <w:r w:rsidR="00BA1953" w:rsidRPr="00BA1953">
        <w:rPr>
          <w:rFonts w:ascii="Arial" w:hAnsi="Arial" w:cs="Arial"/>
          <w:sz w:val="24"/>
          <w:szCs w:val="24"/>
        </w:rPr>
        <w:t>Za dochód uważa się dochód w rozumieniu art. 3 pkt 1 ustawy z dnia 28 listopada 2003</w:t>
      </w:r>
      <w:r w:rsidR="00CB61E9">
        <w:rPr>
          <w:rFonts w:ascii="Arial" w:hAnsi="Arial" w:cs="Arial"/>
          <w:sz w:val="24"/>
          <w:szCs w:val="24"/>
        </w:rPr>
        <w:t xml:space="preserve"> </w:t>
      </w:r>
      <w:r w:rsidR="00BA1953" w:rsidRPr="00BA1953">
        <w:rPr>
          <w:rFonts w:ascii="Arial" w:hAnsi="Arial" w:cs="Arial"/>
          <w:sz w:val="24"/>
          <w:szCs w:val="24"/>
        </w:rPr>
        <w:t xml:space="preserve">r. </w:t>
      </w:r>
      <w:r w:rsidR="0088681D">
        <w:rPr>
          <w:rFonts w:ascii="Arial" w:hAnsi="Arial" w:cs="Arial"/>
          <w:sz w:val="24"/>
          <w:szCs w:val="24"/>
        </w:rPr>
        <w:br/>
      </w:r>
      <w:r w:rsidR="00BA1953" w:rsidRPr="00BA1953">
        <w:rPr>
          <w:rFonts w:ascii="Arial" w:hAnsi="Arial" w:cs="Arial"/>
          <w:sz w:val="24"/>
          <w:szCs w:val="24"/>
        </w:rPr>
        <w:t>o świadczeniach rodzinnych</w:t>
      </w:r>
      <w:r w:rsidR="0016571A">
        <w:rPr>
          <w:rFonts w:ascii="Arial" w:hAnsi="Arial" w:cs="Arial"/>
          <w:sz w:val="24"/>
          <w:szCs w:val="24"/>
        </w:rPr>
        <w:t>.</w:t>
      </w:r>
      <w:r w:rsidR="00BA1953" w:rsidRPr="00BA1953">
        <w:rPr>
          <w:rFonts w:ascii="Arial" w:hAnsi="Arial" w:cs="Arial"/>
          <w:sz w:val="24"/>
          <w:szCs w:val="24"/>
        </w:rPr>
        <w:t xml:space="preserve"> </w:t>
      </w:r>
      <w:r w:rsidR="00CB61E9">
        <w:rPr>
          <w:rFonts w:ascii="Arial" w:hAnsi="Arial" w:cs="Arial"/>
          <w:sz w:val="24"/>
          <w:szCs w:val="24"/>
        </w:rPr>
        <w:t xml:space="preserve"> </w:t>
      </w:r>
    </w:p>
  </w:footnote>
  <w:footnote w:id="3">
    <w:p w:rsidR="00BA1953" w:rsidRPr="00F74191" w:rsidRDefault="00BA1953" w:rsidP="00AC43E1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BA1953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A1953">
        <w:rPr>
          <w:rFonts w:ascii="Arial" w:hAnsi="Arial" w:cs="Arial"/>
          <w:sz w:val="24"/>
          <w:szCs w:val="24"/>
        </w:rPr>
        <w:t xml:space="preserve"> Należy podać liczbę porządkową członka gospodarstwa domowego wedle kolejności wskazanej </w:t>
      </w:r>
      <w:r w:rsidRPr="00F74191">
        <w:rPr>
          <w:rFonts w:ascii="Arial" w:hAnsi="Arial" w:cs="Arial"/>
          <w:sz w:val="24"/>
          <w:szCs w:val="24"/>
        </w:rPr>
        <w:t>przez składającego deklarację w części A deklaracji</w:t>
      </w:r>
      <w:r w:rsidR="0016571A">
        <w:rPr>
          <w:rFonts w:ascii="Arial" w:hAnsi="Arial" w:cs="Arial"/>
          <w:sz w:val="24"/>
          <w:szCs w:val="24"/>
        </w:rPr>
        <w:t>.</w:t>
      </w:r>
      <w:r w:rsidRPr="00F74191">
        <w:rPr>
          <w:rFonts w:ascii="Arial" w:hAnsi="Arial" w:cs="Arial"/>
          <w:sz w:val="24"/>
          <w:szCs w:val="24"/>
        </w:rPr>
        <w:t xml:space="preserve"> </w:t>
      </w:r>
    </w:p>
  </w:footnote>
  <w:footnote w:id="4">
    <w:p w:rsidR="00F74191" w:rsidRPr="00F74191" w:rsidRDefault="00F74191" w:rsidP="00F74191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F74191"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 w:rsidRPr="00F74191">
        <w:rPr>
          <w:rFonts w:ascii="Arial" w:hAnsi="Arial" w:cs="Arial"/>
          <w:sz w:val="24"/>
          <w:szCs w:val="24"/>
        </w:rPr>
        <w:t>Należy wymienić oddzielnie każde źródło dochodu</w:t>
      </w:r>
      <w:r w:rsidR="0016571A">
        <w:rPr>
          <w:rFonts w:ascii="Arial" w:hAnsi="Arial" w:cs="Arial"/>
          <w:sz w:val="24"/>
          <w:szCs w:val="24"/>
        </w:rPr>
        <w:t>.</w:t>
      </w:r>
      <w:r w:rsidRPr="00F74191">
        <w:rPr>
          <w:rFonts w:ascii="Arial" w:hAnsi="Arial" w:cs="Arial"/>
          <w:sz w:val="24"/>
          <w:szCs w:val="24"/>
        </w:rPr>
        <w:t xml:space="preserve"> </w:t>
      </w:r>
    </w:p>
    <w:p w:rsidR="00F74191" w:rsidRDefault="00F74191">
      <w:pPr>
        <w:pStyle w:val="Tekstprzypisudolnego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82"/>
    <w:rsid w:val="00090865"/>
    <w:rsid w:val="000F0245"/>
    <w:rsid w:val="001056E4"/>
    <w:rsid w:val="0012366E"/>
    <w:rsid w:val="0016571A"/>
    <w:rsid w:val="00183EFF"/>
    <w:rsid w:val="00197920"/>
    <w:rsid w:val="0020752A"/>
    <w:rsid w:val="0023762C"/>
    <w:rsid w:val="00260B37"/>
    <w:rsid w:val="002B21A5"/>
    <w:rsid w:val="00374B26"/>
    <w:rsid w:val="004764E2"/>
    <w:rsid w:val="00490476"/>
    <w:rsid w:val="004A2B82"/>
    <w:rsid w:val="00597E2D"/>
    <w:rsid w:val="005E0B8E"/>
    <w:rsid w:val="005E25DD"/>
    <w:rsid w:val="005E42C2"/>
    <w:rsid w:val="006014F4"/>
    <w:rsid w:val="00615904"/>
    <w:rsid w:val="00653BAB"/>
    <w:rsid w:val="006B04DD"/>
    <w:rsid w:val="006C2E4F"/>
    <w:rsid w:val="006F13F7"/>
    <w:rsid w:val="006F7C86"/>
    <w:rsid w:val="00710F6D"/>
    <w:rsid w:val="00775852"/>
    <w:rsid w:val="00777FBF"/>
    <w:rsid w:val="00787A1D"/>
    <w:rsid w:val="007D747E"/>
    <w:rsid w:val="0080294D"/>
    <w:rsid w:val="00813812"/>
    <w:rsid w:val="00830077"/>
    <w:rsid w:val="0088681D"/>
    <w:rsid w:val="00911E8C"/>
    <w:rsid w:val="009F55F4"/>
    <w:rsid w:val="00A6115C"/>
    <w:rsid w:val="00AA668E"/>
    <w:rsid w:val="00AC43E1"/>
    <w:rsid w:val="00B07718"/>
    <w:rsid w:val="00BA1953"/>
    <w:rsid w:val="00BD5214"/>
    <w:rsid w:val="00C4639B"/>
    <w:rsid w:val="00CB61E9"/>
    <w:rsid w:val="00CF7262"/>
    <w:rsid w:val="00D52F92"/>
    <w:rsid w:val="00D87A72"/>
    <w:rsid w:val="00DA5E51"/>
    <w:rsid w:val="00DB4FA6"/>
    <w:rsid w:val="00E64198"/>
    <w:rsid w:val="00E803E8"/>
    <w:rsid w:val="00EA55C0"/>
    <w:rsid w:val="00EB5434"/>
    <w:rsid w:val="00ED76BA"/>
    <w:rsid w:val="00F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8C60"/>
  <w15:chartTrackingRefBased/>
  <w15:docId w15:val="{D6F0FB1F-3C91-420D-A435-B1B640C5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3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8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8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81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A1953"/>
    <w:rPr>
      <w:b/>
      <w:bCs/>
    </w:rPr>
  </w:style>
  <w:style w:type="character" w:styleId="Tytuksiki">
    <w:name w:val="Book Title"/>
    <w:basedOn w:val="Domylnaczcionkaakapitu"/>
    <w:uiPriority w:val="33"/>
    <w:qFormat/>
    <w:rsid w:val="00BA1953"/>
    <w:rPr>
      <w:b/>
      <w:bCs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EB54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F98C-F411-442B-A560-898AB768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afilusz</dc:creator>
  <cp:keywords/>
  <dc:description/>
  <cp:lastModifiedBy>Ewelina Plewnia</cp:lastModifiedBy>
  <cp:revision>2</cp:revision>
  <cp:lastPrinted>2021-10-05T10:09:00Z</cp:lastPrinted>
  <dcterms:created xsi:type="dcterms:W3CDTF">2025-04-16T11:19:00Z</dcterms:created>
  <dcterms:modified xsi:type="dcterms:W3CDTF">2025-04-16T11:19:00Z</dcterms:modified>
</cp:coreProperties>
</file>